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B4904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0CD2014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story was only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moth, mother, mystery, myth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548266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to the __________________________ last night to lift weights.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gum, gram, gin, gym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1B4272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sphinx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eggs, Egypt, whipped, eggless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D0DC84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built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pyre, mints, pyramid, pylons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A88A46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Emile solve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mister, minister, mystery, story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CD5C80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passed the __________________________ test to join the police force.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physical, physics, physician, physalis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624F66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does this __________________________ mean?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systemic, steam, stoic, symbol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CDF09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from another solar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systemic, systematic, steam, system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553416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need __________________________ to live.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oxen, oxygen, oxymoron, oxer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BC0556" w14:textId="77777777" w:rsidR="00C17255" w:rsidRPr="00EB3878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studying __________________________ at college.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physical, physician, physics, physalis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87A5FC" w14:textId="77777777" w:rsidR="00C17255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typing, time, typical, tropical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A28AD28" w:rsidR="003725CF" w:rsidRPr="00C17255" w:rsidRDefault="00C17255" w:rsidP="00C172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wear a __________________________ round my neck.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crying, chronic, crystal, crypt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17255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B3DC3" w14:textId="77777777" w:rsidR="00D73C19" w:rsidRDefault="00D73C19">
      <w:pPr>
        <w:spacing w:after="0" w:line="240" w:lineRule="auto"/>
      </w:pPr>
      <w:r>
        <w:separator/>
      </w:r>
    </w:p>
  </w:endnote>
  <w:endnote w:type="continuationSeparator" w:id="0">
    <w:p w14:paraId="473D93F8" w14:textId="77777777" w:rsidR="00D73C19" w:rsidRDefault="00D73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C1725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021AC" w14:textId="77777777" w:rsidR="00D73C19" w:rsidRDefault="00D73C19">
      <w:pPr>
        <w:spacing w:after="0" w:line="240" w:lineRule="auto"/>
      </w:pPr>
      <w:r>
        <w:separator/>
      </w:r>
    </w:p>
  </w:footnote>
  <w:footnote w:type="continuationSeparator" w:id="0">
    <w:p w14:paraId="31C8D19B" w14:textId="77777777" w:rsidR="00D73C19" w:rsidRDefault="00D73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C1725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3A3F19" wp14:editId="5D93578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A5F83"/>
    <w:rsid w:val="003F6FD8"/>
    <w:rsid w:val="00404D2B"/>
    <w:rsid w:val="004365A4"/>
    <w:rsid w:val="004C3BEF"/>
    <w:rsid w:val="00546A5F"/>
    <w:rsid w:val="00577183"/>
    <w:rsid w:val="006C10B1"/>
    <w:rsid w:val="007461F2"/>
    <w:rsid w:val="00746F3B"/>
    <w:rsid w:val="008D0DE8"/>
    <w:rsid w:val="009A5F27"/>
    <w:rsid w:val="00A13873"/>
    <w:rsid w:val="00A37A96"/>
    <w:rsid w:val="00A46A08"/>
    <w:rsid w:val="00C148AF"/>
    <w:rsid w:val="00C17255"/>
    <w:rsid w:val="00D15EF3"/>
    <w:rsid w:val="00D73C19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2024-10-15T13:48:00Z</dcterms:modified>
</cp:coreProperties>
</file>